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FD327B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28.04.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>№</w:t>
      </w:r>
      <w:r w:rsidR="00E74D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116-р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762C" w:rsidRDefault="00AC537F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Наградить 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Почётной грамотой Администр</w:t>
      </w:r>
      <w:r>
        <w:rPr>
          <w:rFonts w:ascii="Times New Roman" w:eastAsia="Times New Roman" w:hAnsi="Times New Roman" w:cs="Times New Roman"/>
          <w:sz w:val="28"/>
          <w:szCs w:val="28"/>
        </w:rPr>
        <w:t>ации Родинского района</w:t>
      </w:r>
      <w:r w:rsidR="0019762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C4C8C" w:rsidRDefault="0019762C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C4C8C">
        <w:rPr>
          <w:rFonts w:ascii="Times New Roman" w:eastAsia="Times New Roman" w:hAnsi="Times New Roman" w:cs="Times New Roman"/>
          <w:sz w:val="28"/>
          <w:szCs w:val="28"/>
        </w:rPr>
        <w:t xml:space="preserve"> Симоненко Светлану Михайловну, продавца-кассира ИП Диденко В.В., за </w:t>
      </w:r>
      <w:proofErr w:type="gramStart"/>
      <w:r w:rsidR="001C4C8C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1C4C8C">
        <w:rPr>
          <w:rFonts w:ascii="Times New Roman" w:eastAsia="Times New Roman" w:hAnsi="Times New Roman" w:cs="Times New Roman"/>
          <w:sz w:val="28"/>
          <w:szCs w:val="28"/>
        </w:rPr>
        <w:t xml:space="preserve"> труд и в связи с Днём </w:t>
      </w:r>
      <w:r>
        <w:rPr>
          <w:rFonts w:ascii="Times New Roman" w:eastAsia="Times New Roman" w:hAnsi="Times New Roman" w:cs="Times New Roman"/>
          <w:sz w:val="28"/>
          <w:szCs w:val="28"/>
        </w:rPr>
        <w:t>российского предпринимательства;</w:t>
      </w:r>
    </w:p>
    <w:p w:rsidR="0019762C" w:rsidRDefault="0019762C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Белобаба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Татьяну Константиновну, медицинскую сестру прививочного кабинета поликлиники КГБУЗ «ЦРБ с. Родино»,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 в деле охраны здоровья населения и в связи с профессиональным праздником Днём медицинских сестёр;</w:t>
      </w:r>
    </w:p>
    <w:p w:rsidR="0019762C" w:rsidRDefault="0019762C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Кострову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Елену Анатольевну, медицинскую сестру палатную терапевтического отделения КГБУЗ «ЦРБ с. Родино»,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 в деле охраны здоровья населения и в связи с профессиональным праздником Днём медицинских сестёр;</w:t>
      </w:r>
    </w:p>
    <w:p w:rsidR="0019762C" w:rsidRDefault="0019762C" w:rsidP="0019762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Якуб Елену Николаевну, операционную медицинскую сестру хирургического отделения КГБУЗ «ЦРБ с. Родино»,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 в деле охраны здоровья населения и в связи с профессиональным праздником Днём медицинских сестёр;</w:t>
      </w:r>
    </w:p>
    <w:p w:rsidR="0019762C" w:rsidRDefault="0019762C" w:rsidP="0019762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Леута Оксану Николаевну, медицинскую сестру-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анастезиста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отделения анестезиологии и реанимации КГБУЗ «ЦРБ с. Родино»,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 в деле охраны здоровья населения и в связи с профессиональным праздником Днём медицинских сестёр;</w:t>
      </w:r>
    </w:p>
    <w:p w:rsidR="0019762C" w:rsidRDefault="0019762C" w:rsidP="0019762C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Третьякову Наталью Сергеевну, операционную медицинскую сест</w:t>
      </w:r>
      <w:r w:rsidR="00F67070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 хирургического отделения КГБУЗ «ЦРБ с. Родино»,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 в деле охраны здоровья населения и в связи с профессиональным пра</w:t>
      </w:r>
      <w:r w:rsidR="00F67070">
        <w:rPr>
          <w:rFonts w:ascii="Times New Roman" w:eastAsia="Times New Roman" w:hAnsi="Times New Roman" w:cs="Times New Roman"/>
          <w:sz w:val="28"/>
          <w:szCs w:val="28"/>
        </w:rPr>
        <w:t>здником Днём медицинских сестёр.</w:t>
      </w:r>
    </w:p>
    <w:p w:rsidR="006E3529" w:rsidRDefault="006E3529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924B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Наградить Благодарственным письмом Администрации Родинского района</w:t>
      </w:r>
      <w:r w:rsidR="001C4C8C">
        <w:rPr>
          <w:rFonts w:ascii="Times New Roman" w:eastAsia="Times New Roman" w:hAnsi="Times New Roman" w:cs="Times New Roman"/>
          <w:sz w:val="28"/>
          <w:szCs w:val="28"/>
        </w:rPr>
        <w:t xml:space="preserve"> Ещенко Ольгу Владимировну, специалиста – эксперта клиентской службы (на правах группы) в Родинском районе УПФР в Благовещенском районе Алтайского края (</w:t>
      </w:r>
      <w:proofErr w:type="gramStart"/>
      <w:r w:rsidR="001C4C8C">
        <w:rPr>
          <w:rFonts w:ascii="Times New Roman" w:eastAsia="Times New Roman" w:hAnsi="Times New Roman" w:cs="Times New Roman"/>
          <w:sz w:val="28"/>
          <w:szCs w:val="28"/>
        </w:rPr>
        <w:t>межрайонное</w:t>
      </w:r>
      <w:proofErr w:type="gramEnd"/>
      <w:r w:rsidR="001C4C8C">
        <w:rPr>
          <w:rFonts w:ascii="Times New Roman" w:eastAsia="Times New Roman" w:hAnsi="Times New Roman" w:cs="Times New Roman"/>
          <w:sz w:val="28"/>
          <w:szCs w:val="28"/>
        </w:rPr>
        <w:t>) за добросовестный труд и в связи с Днём социального работника</w:t>
      </w:r>
      <w:r w:rsidR="00F670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9A070A" w:rsidP="00BA42AE">
      <w:pPr>
        <w:pStyle w:val="Style8"/>
        <w:widowControl/>
        <w:jc w:val="both"/>
        <w:rPr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A035B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5D85"/>
    <w:rsid w:val="00186879"/>
    <w:rsid w:val="0019762C"/>
    <w:rsid w:val="001A1529"/>
    <w:rsid w:val="001A4A46"/>
    <w:rsid w:val="001B413F"/>
    <w:rsid w:val="001C187C"/>
    <w:rsid w:val="001C4C8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67149"/>
    <w:rsid w:val="00276033"/>
    <w:rsid w:val="00291672"/>
    <w:rsid w:val="002A0854"/>
    <w:rsid w:val="002A1702"/>
    <w:rsid w:val="002B3160"/>
    <w:rsid w:val="002E2E7C"/>
    <w:rsid w:val="002F61B6"/>
    <w:rsid w:val="00335506"/>
    <w:rsid w:val="00367268"/>
    <w:rsid w:val="00377E83"/>
    <w:rsid w:val="00392BE5"/>
    <w:rsid w:val="003C55F4"/>
    <w:rsid w:val="003E0920"/>
    <w:rsid w:val="003E139C"/>
    <w:rsid w:val="003F1A3A"/>
    <w:rsid w:val="003F632D"/>
    <w:rsid w:val="004064AC"/>
    <w:rsid w:val="004166E7"/>
    <w:rsid w:val="00423E77"/>
    <w:rsid w:val="00434913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C1174"/>
    <w:rsid w:val="004C3C85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243A"/>
    <w:rsid w:val="006B4B1C"/>
    <w:rsid w:val="006C7DE6"/>
    <w:rsid w:val="006E3529"/>
    <w:rsid w:val="006F513A"/>
    <w:rsid w:val="00712D3E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2279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24B03"/>
    <w:rsid w:val="009464B9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37922"/>
    <w:rsid w:val="00A62CA3"/>
    <w:rsid w:val="00A67FA3"/>
    <w:rsid w:val="00A84607"/>
    <w:rsid w:val="00A901EB"/>
    <w:rsid w:val="00AB7E20"/>
    <w:rsid w:val="00AC0715"/>
    <w:rsid w:val="00AC537F"/>
    <w:rsid w:val="00AD5BCC"/>
    <w:rsid w:val="00AE4BED"/>
    <w:rsid w:val="00B05F8E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C38A2"/>
    <w:rsid w:val="00CE47BE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1858"/>
    <w:rsid w:val="00D87F2D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74DF8"/>
    <w:rsid w:val="00E87411"/>
    <w:rsid w:val="00EC24C2"/>
    <w:rsid w:val="00EC55FF"/>
    <w:rsid w:val="00EE492C"/>
    <w:rsid w:val="00EE4C53"/>
    <w:rsid w:val="00EF10A8"/>
    <w:rsid w:val="00F01EAB"/>
    <w:rsid w:val="00F10881"/>
    <w:rsid w:val="00F11FEF"/>
    <w:rsid w:val="00F20EBC"/>
    <w:rsid w:val="00F52A6B"/>
    <w:rsid w:val="00F52C9C"/>
    <w:rsid w:val="00F53F39"/>
    <w:rsid w:val="00F6148E"/>
    <w:rsid w:val="00F66417"/>
    <w:rsid w:val="00F67070"/>
    <w:rsid w:val="00FB3DB7"/>
    <w:rsid w:val="00FB59F3"/>
    <w:rsid w:val="00FD327B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6</cp:revision>
  <cp:lastPrinted>2021-04-08T01:59:00Z</cp:lastPrinted>
  <dcterms:created xsi:type="dcterms:W3CDTF">2021-04-27T04:46:00Z</dcterms:created>
  <dcterms:modified xsi:type="dcterms:W3CDTF">2021-05-05T04:27:00Z</dcterms:modified>
</cp:coreProperties>
</file>